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ED6A" w14:textId="46FEB5C8" w:rsidR="00354E50" w:rsidRDefault="00354E50" w:rsidP="00354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9171A">
        <w:rPr>
          <w:rFonts w:ascii="Times New Roman" w:eastAsia="Times New Roman" w:hAnsi="Times New Roman" w:cs="Times New Roman"/>
          <w:b/>
          <w:bCs/>
          <w:sz w:val="36"/>
          <w:szCs w:val="36"/>
        </w:rPr>
        <w:t>“Your Stars, Your Story” Learning Activities</w:t>
      </w:r>
    </w:p>
    <w:p w14:paraId="33345E07" w14:textId="0C56F255" w:rsidR="00354E50" w:rsidRDefault="00354E50" w:rsidP="00354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(Based on “Stars in My Skin” by Kimberly Oneness)</w:t>
      </w:r>
    </w:p>
    <w:p w14:paraId="38E51260" w14:textId="77777777" w:rsidR="00354E50" w:rsidRPr="00F9171A" w:rsidRDefault="00354E50" w:rsidP="00354E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B0802A3" w14:textId="77777777" w:rsidR="00354E50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71A">
        <w:rPr>
          <w:rFonts w:ascii="Times New Roman" w:eastAsia="Times New Roman" w:hAnsi="Times New Roman" w:cs="Times New Roman"/>
          <w:sz w:val="24"/>
          <w:szCs w:val="24"/>
        </w:rPr>
        <w:t>Draw the North Star or a constellation that represents you.</w:t>
      </w:r>
    </w:p>
    <w:p w14:paraId="7D5A2E15" w14:textId="77777777" w:rsidR="00354E50" w:rsidRPr="00F9171A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6DA09" w14:textId="77777777" w:rsidR="00354E50" w:rsidRPr="008810F0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71A">
        <w:rPr>
          <w:rFonts w:ascii="Times New Roman" w:eastAsia="Times New Roman" w:hAnsi="Times New Roman" w:cs="Times New Roman"/>
          <w:sz w:val="24"/>
          <w:szCs w:val="24"/>
        </w:rPr>
        <w:t xml:space="preserve">Write a poem called </w:t>
      </w:r>
      <w:r w:rsidRPr="00F9171A">
        <w:rPr>
          <w:rFonts w:ascii="Times New Roman" w:eastAsia="Times New Roman" w:hAnsi="Times New Roman" w:cs="Times New Roman"/>
          <w:i/>
          <w:iCs/>
          <w:sz w:val="24"/>
          <w:szCs w:val="24"/>
        </w:rPr>
        <w:t>The Stars in My Skin.</w:t>
      </w:r>
    </w:p>
    <w:p w14:paraId="27074F3B" w14:textId="77777777" w:rsidR="00354E50" w:rsidRPr="008810F0" w:rsidRDefault="00354E50" w:rsidP="00354E5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E775A9B" w14:textId="77777777" w:rsidR="00354E50" w:rsidRPr="008810F0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DBD3C9" w14:textId="77777777" w:rsidR="00354E50" w:rsidRPr="002A2D37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 three things that are unique about you.</w:t>
      </w:r>
    </w:p>
    <w:p w14:paraId="435899F0" w14:textId="77777777" w:rsidR="00354E50" w:rsidRPr="002A2D37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391676D0" w14:textId="77777777" w:rsidR="00354E50" w:rsidRPr="00C00E38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Tell a story about a favorite memory of a grandparent or an elder?</w:t>
      </w:r>
    </w:p>
    <w:p w14:paraId="2DD8CF3F" w14:textId="77777777" w:rsidR="00354E50" w:rsidRPr="00C00E38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71937AE0" w14:textId="77777777" w:rsidR="00354E50" w:rsidRPr="00C00E38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Zuri’s dream, an octopus was her animal guide. </w:t>
      </w:r>
    </w:p>
    <w:p w14:paraId="41DDDF28" w14:textId="77777777" w:rsidR="00354E50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Prompt: Draw your own dream animal guide.</w:t>
      </w:r>
    </w:p>
    <w:p w14:paraId="77C6DE11" w14:textId="77777777" w:rsidR="00354E50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Underneath, write:</w:t>
      </w:r>
    </w:p>
    <w:p w14:paraId="23421888" w14:textId="77777777" w:rsidR="00354E50" w:rsidRDefault="00354E50" w:rsidP="00354E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My animal is ___________.</w:t>
      </w:r>
    </w:p>
    <w:p w14:paraId="39B3D187" w14:textId="77777777" w:rsidR="00354E50" w:rsidRDefault="00354E50" w:rsidP="00354E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 represents ____________.</w:t>
      </w:r>
    </w:p>
    <w:p w14:paraId="427A03C1" w14:textId="77777777" w:rsidR="00354E50" w:rsidRDefault="00354E50" w:rsidP="00354E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Its special power is ________.</w:t>
      </w:r>
    </w:p>
    <w:p w14:paraId="5DEEE98A" w14:textId="77777777" w:rsidR="00354E50" w:rsidRDefault="00354E50" w:rsidP="00354E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(Optional Extension: Write a short paragraph describing the dream journey.)</w:t>
      </w:r>
    </w:p>
    <w:p w14:paraId="31823896" w14:textId="77777777" w:rsidR="00354E50" w:rsidRPr="00C00E38" w:rsidRDefault="00354E50" w:rsidP="00354E5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</w:rPr>
      </w:pPr>
    </w:p>
    <w:p w14:paraId="6BC1AA15" w14:textId="77777777" w:rsidR="00354E50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“Ink I Carry” Writing Activity (mini reflective writing:</w:t>
      </w:r>
    </w:p>
    <w:p w14:paraId="7FA6CE6D" w14:textId="77777777" w:rsidR="00354E50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“My ink is made of 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”</w:t>
      </w:r>
    </w:p>
    <w:p w14:paraId="3D4A33E5" w14:textId="77777777" w:rsidR="00354E50" w:rsidRDefault="00354E50" w:rsidP="00354E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Students list:</w:t>
      </w:r>
    </w:p>
    <w:p w14:paraId="62B59B40" w14:textId="77777777" w:rsidR="00354E50" w:rsidRDefault="00354E50" w:rsidP="00354E5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things they learned from family</w:t>
      </w:r>
    </w:p>
    <w:p w14:paraId="6C11D5E4" w14:textId="77777777" w:rsidR="00354E50" w:rsidRDefault="00354E50" w:rsidP="00354E5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strengths they were born with</w:t>
      </w:r>
    </w:p>
    <w:p w14:paraId="03477E66" w14:textId="77777777" w:rsidR="00354E50" w:rsidRDefault="00354E50" w:rsidP="00354E5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dream they carry into the future</w:t>
      </w:r>
    </w:p>
    <w:p w14:paraId="68C8B830" w14:textId="77777777" w:rsidR="00354E50" w:rsidRPr="008810F0" w:rsidRDefault="00354E50" w:rsidP="00354E5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</w:rPr>
      </w:pPr>
    </w:p>
    <w:p w14:paraId="774EFEED" w14:textId="77777777" w:rsidR="00354E50" w:rsidRDefault="00354E50" w:rsidP="00354E5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Octopus Science Connection</w:t>
      </w:r>
    </w:p>
    <w:p w14:paraId="2C96B3C0" w14:textId="77777777" w:rsidR="00354E50" w:rsidRDefault="00354E50" w:rsidP="00354E5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Octopuses can change color.</w:t>
      </w:r>
    </w:p>
    <w:p w14:paraId="2C7A8493" w14:textId="77777777" w:rsidR="00354E50" w:rsidRDefault="00354E50" w:rsidP="00354E5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They use ink to protect themselves.</w:t>
      </w:r>
    </w:p>
    <w:p w14:paraId="733CBB3D" w14:textId="77777777" w:rsidR="00354E50" w:rsidRDefault="00354E50" w:rsidP="00354E5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They are very intelligent.</w:t>
      </w:r>
    </w:p>
    <w:p w14:paraId="7BE80A11" w14:textId="77777777" w:rsidR="00354E50" w:rsidRDefault="00354E50" w:rsidP="00354E5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Discussion:</w:t>
      </w:r>
    </w:p>
    <w:p w14:paraId="0FD73892" w14:textId="77777777" w:rsidR="00354E50" w:rsidRDefault="00354E50" w:rsidP="00354E5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How does the octopus’s ink protect it?</w:t>
      </w:r>
    </w:p>
    <w:p w14:paraId="4EA1FF65" w14:textId="77777777" w:rsidR="00354E50" w:rsidRPr="002A2D37" w:rsidRDefault="00354E50" w:rsidP="00354E5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How does melanin protect human skin?</w:t>
      </w:r>
    </w:p>
    <w:p w14:paraId="148E6B14" w14:textId="77777777" w:rsidR="001C4846" w:rsidRDefault="001C4846"/>
    <w:sectPr w:rsidR="001C4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754"/>
    <w:multiLevelType w:val="hybridMultilevel"/>
    <w:tmpl w:val="24ECF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E679F8"/>
    <w:multiLevelType w:val="hybridMultilevel"/>
    <w:tmpl w:val="3D5EA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951"/>
    <w:multiLevelType w:val="hybridMultilevel"/>
    <w:tmpl w:val="51267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2372EF"/>
    <w:multiLevelType w:val="hybridMultilevel"/>
    <w:tmpl w:val="028E6F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0534512">
    <w:abstractNumId w:val="1"/>
  </w:num>
  <w:num w:numId="2" w16cid:durableId="73014930">
    <w:abstractNumId w:val="3"/>
  </w:num>
  <w:num w:numId="3" w16cid:durableId="417409257">
    <w:abstractNumId w:val="0"/>
  </w:num>
  <w:num w:numId="4" w16cid:durableId="1331133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50"/>
    <w:rsid w:val="001C4846"/>
    <w:rsid w:val="00235EAE"/>
    <w:rsid w:val="00354E50"/>
    <w:rsid w:val="0054277D"/>
    <w:rsid w:val="00A2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FCEEF"/>
  <w15:chartTrackingRefBased/>
  <w15:docId w15:val="{745A69AD-6028-B840-AFB3-F56925DA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5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Oneness</dc:creator>
  <cp:keywords/>
  <dc:description/>
  <cp:lastModifiedBy>Kimberly Oneness</cp:lastModifiedBy>
  <cp:revision>1</cp:revision>
  <dcterms:created xsi:type="dcterms:W3CDTF">2026-04-24T06:32:00Z</dcterms:created>
  <dcterms:modified xsi:type="dcterms:W3CDTF">2026-04-24T06:35:00Z</dcterms:modified>
</cp:coreProperties>
</file>